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A2CA" w14:textId="79F2F4A6" w:rsidR="00575BBF" w:rsidRDefault="00575BBF" w:rsidP="00575BBF">
      <w:pPr>
        <w:rPr>
          <w:rFonts w:cs="Tahoma"/>
        </w:rPr>
      </w:pPr>
      <w:r w:rsidRPr="00575BBF">
        <w:rPr>
          <w:rFonts w:cs="Tahoma"/>
          <w:b/>
        </w:rPr>
        <w:t>Directions:</w:t>
      </w:r>
      <w:r>
        <w:rPr>
          <w:rFonts w:cs="Tahoma"/>
        </w:rPr>
        <w:t xml:space="preserve">  </w:t>
      </w:r>
      <w:r w:rsidRPr="004744DB">
        <w:rPr>
          <w:rFonts w:cs="Tahoma"/>
        </w:rPr>
        <w:t xml:space="preserve">Use the information provided </w:t>
      </w:r>
      <w:r>
        <w:rPr>
          <w:rFonts w:cs="Tahoma"/>
        </w:rPr>
        <w:t xml:space="preserve">in the table and the pictures of the organisms to construct a food web.  </w:t>
      </w:r>
      <w:r w:rsidRPr="004744DB">
        <w:rPr>
          <w:rFonts w:cs="Tahoma"/>
        </w:rPr>
        <w:t>Draw arrows to show the direction of energy transfer from organism to organism.</w:t>
      </w:r>
      <w:r>
        <w:rPr>
          <w:rFonts w:cs="Tahoma"/>
        </w:rPr>
        <w:t xml:space="preserve">  When you are finished, use your food web to complete the last column of the vocabulary chart and answer the questions below.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150"/>
        <w:gridCol w:w="6030"/>
      </w:tblGrid>
      <w:tr w:rsidR="00575BBF" w14:paraId="61861A18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0C2D96C5" w14:textId="547C6916" w:rsidR="00575BBF" w:rsidRPr="009A2D5F" w:rsidRDefault="00575BBF" w:rsidP="009A2D5F">
            <w:pPr>
              <w:rPr>
                <w:b/>
                <w:sz w:val="24"/>
              </w:rPr>
            </w:pPr>
            <w:r w:rsidRPr="009A2D5F">
              <w:rPr>
                <w:b/>
                <w:sz w:val="24"/>
                <w:u w:val="single"/>
              </w:rPr>
              <w:t>ANIMAL</w:t>
            </w:r>
          </w:p>
        </w:tc>
        <w:tc>
          <w:tcPr>
            <w:tcW w:w="6030" w:type="dxa"/>
            <w:vAlign w:val="center"/>
          </w:tcPr>
          <w:p w14:paraId="4BFDC547" w14:textId="6008E653" w:rsidR="00575BBF" w:rsidRPr="009A2D5F" w:rsidRDefault="00575BBF" w:rsidP="009A2D5F">
            <w:pPr>
              <w:rPr>
                <w:b/>
                <w:sz w:val="24"/>
              </w:rPr>
            </w:pPr>
            <w:r w:rsidRPr="009A2D5F">
              <w:rPr>
                <w:b/>
                <w:sz w:val="24"/>
                <w:u w:val="single"/>
              </w:rPr>
              <w:t>WHAT IT EATS</w:t>
            </w:r>
          </w:p>
        </w:tc>
      </w:tr>
      <w:tr w:rsidR="00F97F1A" w14:paraId="2DF86307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76999828" w14:textId="2CFBDC56" w:rsidR="00F97F1A" w:rsidRPr="009A2D5F" w:rsidRDefault="00F97F1A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Earthworm</w:t>
            </w:r>
          </w:p>
        </w:tc>
        <w:tc>
          <w:tcPr>
            <w:tcW w:w="6030" w:type="dxa"/>
            <w:vAlign w:val="center"/>
          </w:tcPr>
          <w:p w14:paraId="7D6F32AF" w14:textId="5CC369DB" w:rsidR="00F97F1A" w:rsidRPr="009A2D5F" w:rsidRDefault="00E5541D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 xml:space="preserve">dead plants and animals </w:t>
            </w:r>
            <w:r w:rsidR="009A2D5F" w:rsidRPr="009A2D5F">
              <w:rPr>
                <w:sz w:val="24"/>
              </w:rPr>
              <w:t>(detritus)</w:t>
            </w:r>
          </w:p>
        </w:tc>
      </w:tr>
      <w:tr w:rsidR="00F97F1A" w14:paraId="3C97D105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308A6086" w14:textId="2A11288A" w:rsidR="00F97F1A" w:rsidRPr="009A2D5F" w:rsidRDefault="00E5541D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 xml:space="preserve">Soil </w:t>
            </w:r>
            <w:r w:rsidR="00F97F1A" w:rsidRPr="009A2D5F">
              <w:rPr>
                <w:sz w:val="24"/>
              </w:rPr>
              <w:t xml:space="preserve">Bacteria </w:t>
            </w:r>
          </w:p>
        </w:tc>
        <w:tc>
          <w:tcPr>
            <w:tcW w:w="6030" w:type="dxa"/>
            <w:vAlign w:val="center"/>
          </w:tcPr>
          <w:p w14:paraId="47A5BEDC" w14:textId="7BF9E366" w:rsidR="00F97F1A" w:rsidRPr="009A2D5F" w:rsidRDefault="00E5541D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 xml:space="preserve">dead plants and animals </w:t>
            </w:r>
            <w:r w:rsidRPr="009A2D5F">
              <w:rPr>
                <w:sz w:val="24"/>
              </w:rPr>
              <w:t>(returns nutrients to the environ</w:t>
            </w:r>
            <w:r w:rsidRPr="009A2D5F">
              <w:rPr>
                <w:sz w:val="24"/>
              </w:rPr>
              <w:t>ment</w:t>
            </w:r>
            <w:r w:rsidRPr="009A2D5F">
              <w:rPr>
                <w:sz w:val="24"/>
              </w:rPr>
              <w:t>)</w:t>
            </w:r>
          </w:p>
        </w:tc>
      </w:tr>
      <w:tr w:rsidR="00F97F1A" w14:paraId="083E8E6A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5BC3527B" w14:textId="284AEE5A" w:rsidR="00F97F1A" w:rsidRPr="009A2D5F" w:rsidRDefault="00F97F1A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Detritus</w:t>
            </w:r>
          </w:p>
        </w:tc>
        <w:tc>
          <w:tcPr>
            <w:tcW w:w="6030" w:type="dxa"/>
            <w:vAlign w:val="center"/>
          </w:tcPr>
          <w:p w14:paraId="6F4013A5" w14:textId="5DA6BBAD" w:rsidR="00F97F1A" w:rsidRPr="009A2D5F" w:rsidRDefault="00F97F1A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n/a</w:t>
            </w:r>
          </w:p>
        </w:tc>
      </w:tr>
      <w:tr w:rsidR="00575BBF" w14:paraId="72E15378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2162516A" w14:textId="43D84211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Stink Beetle</w:t>
            </w:r>
          </w:p>
        </w:tc>
        <w:tc>
          <w:tcPr>
            <w:tcW w:w="6030" w:type="dxa"/>
            <w:vAlign w:val="center"/>
          </w:tcPr>
          <w:p w14:paraId="53DA2599" w14:textId="5078F43D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leaves/grasses</w:t>
            </w:r>
          </w:p>
        </w:tc>
      </w:tr>
      <w:tr w:rsidR="00575BBF" w14:paraId="7E352A6A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404BAEC7" w14:textId="5A6B59A5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Monarch Butterfly</w:t>
            </w:r>
          </w:p>
        </w:tc>
        <w:tc>
          <w:tcPr>
            <w:tcW w:w="6030" w:type="dxa"/>
            <w:vAlign w:val="center"/>
          </w:tcPr>
          <w:p w14:paraId="327CF0F8" w14:textId="4B3EAC30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leaves(as a caterpillar), nectar</w:t>
            </w:r>
          </w:p>
        </w:tc>
      </w:tr>
      <w:tr w:rsidR="00575BBF" w14:paraId="5AC3AC5A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3CEE0D63" w14:textId="635AF61E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Broad-Tailed Hummingbird</w:t>
            </w:r>
          </w:p>
        </w:tc>
        <w:tc>
          <w:tcPr>
            <w:tcW w:w="6030" w:type="dxa"/>
            <w:vAlign w:val="center"/>
          </w:tcPr>
          <w:p w14:paraId="13846FDA" w14:textId="3E609A15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nectar</w:t>
            </w:r>
          </w:p>
        </w:tc>
      </w:tr>
      <w:tr w:rsidR="00575BBF" w14:paraId="758D32E1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1567D591" w14:textId="33A0BB4F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Western Meadowlark</w:t>
            </w:r>
          </w:p>
        </w:tc>
        <w:tc>
          <w:tcPr>
            <w:tcW w:w="6030" w:type="dxa"/>
            <w:vAlign w:val="center"/>
          </w:tcPr>
          <w:p w14:paraId="4B78D4EC" w14:textId="54601BDD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 xml:space="preserve">insects, </w:t>
            </w:r>
            <w:r w:rsidR="00E5541D" w:rsidRPr="009A2D5F">
              <w:rPr>
                <w:sz w:val="24"/>
              </w:rPr>
              <w:t xml:space="preserve">earthworms, </w:t>
            </w:r>
            <w:r w:rsidRPr="009A2D5F">
              <w:rPr>
                <w:sz w:val="24"/>
              </w:rPr>
              <w:t>seeds</w:t>
            </w:r>
          </w:p>
        </w:tc>
      </w:tr>
      <w:tr w:rsidR="00575BBF" w14:paraId="6B6FBF05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780EE5F2" w14:textId="383E9A72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Snowshoe Hare</w:t>
            </w:r>
          </w:p>
        </w:tc>
        <w:tc>
          <w:tcPr>
            <w:tcW w:w="6030" w:type="dxa"/>
            <w:vAlign w:val="center"/>
          </w:tcPr>
          <w:p w14:paraId="6E987FE7" w14:textId="0381012E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leaves/grasses, flowers, berries, shrubs</w:t>
            </w:r>
          </w:p>
        </w:tc>
      </w:tr>
      <w:tr w:rsidR="00575BBF" w14:paraId="267458F9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70B9BD49" w14:textId="54B7CB99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Pocket Mouse</w:t>
            </w:r>
          </w:p>
        </w:tc>
        <w:tc>
          <w:tcPr>
            <w:tcW w:w="6030" w:type="dxa"/>
            <w:vAlign w:val="center"/>
          </w:tcPr>
          <w:p w14:paraId="209F9DC5" w14:textId="0716FAE3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insects, seeds</w:t>
            </w:r>
          </w:p>
        </w:tc>
      </w:tr>
      <w:tr w:rsidR="00575BBF" w14:paraId="10332690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4E53FBDC" w14:textId="2A0A91A9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Deer Mouse</w:t>
            </w:r>
          </w:p>
        </w:tc>
        <w:tc>
          <w:tcPr>
            <w:tcW w:w="6030" w:type="dxa"/>
            <w:vAlign w:val="center"/>
          </w:tcPr>
          <w:p w14:paraId="06F21598" w14:textId="17A37A49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seeds/nuts, berries, leaves/grasses, insects</w:t>
            </w:r>
          </w:p>
        </w:tc>
      </w:tr>
      <w:tr w:rsidR="00575BBF" w14:paraId="6BEB363A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1EBF437B" w14:textId="7282DB81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Ground Squirrel</w:t>
            </w:r>
          </w:p>
        </w:tc>
        <w:tc>
          <w:tcPr>
            <w:tcW w:w="6030" w:type="dxa"/>
            <w:vAlign w:val="center"/>
          </w:tcPr>
          <w:p w14:paraId="2A8C8586" w14:textId="7596EF40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leaves/grasses, seeds/nuts, berries, insects</w:t>
            </w:r>
          </w:p>
        </w:tc>
      </w:tr>
      <w:tr w:rsidR="00575BBF" w14:paraId="68A906BC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390D880E" w14:textId="212BDF46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Raccoon</w:t>
            </w:r>
          </w:p>
        </w:tc>
        <w:tc>
          <w:tcPr>
            <w:tcW w:w="6030" w:type="dxa"/>
            <w:vAlign w:val="center"/>
          </w:tcPr>
          <w:p w14:paraId="57295B86" w14:textId="3A6554F3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fruits, nuts, grass, insects, bird eggs</w:t>
            </w:r>
          </w:p>
        </w:tc>
      </w:tr>
      <w:tr w:rsidR="00575BBF" w14:paraId="3A848621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2DD3A024" w14:textId="2B213A33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Spotted Skunk</w:t>
            </w:r>
          </w:p>
        </w:tc>
        <w:tc>
          <w:tcPr>
            <w:tcW w:w="6030" w:type="dxa"/>
            <w:vAlign w:val="center"/>
          </w:tcPr>
          <w:p w14:paraId="2AB345AB" w14:textId="5C78BAED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mice, bird eggs, insects, grasses, berries</w:t>
            </w:r>
          </w:p>
        </w:tc>
      </w:tr>
      <w:tr w:rsidR="00575BBF" w14:paraId="4D338F62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035D5D44" w14:textId="34C29217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Mule Deer</w:t>
            </w:r>
          </w:p>
        </w:tc>
        <w:tc>
          <w:tcPr>
            <w:tcW w:w="6030" w:type="dxa"/>
            <w:vAlign w:val="center"/>
          </w:tcPr>
          <w:p w14:paraId="2FCFAD2E" w14:textId="1EA80F56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shrubs, twigs, grasses</w:t>
            </w:r>
          </w:p>
        </w:tc>
      </w:tr>
      <w:tr w:rsidR="00575BBF" w14:paraId="34B651BD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444E3341" w14:textId="276B54D9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Bull Snake</w:t>
            </w:r>
          </w:p>
        </w:tc>
        <w:tc>
          <w:tcPr>
            <w:tcW w:w="6030" w:type="dxa"/>
            <w:vAlign w:val="center"/>
          </w:tcPr>
          <w:p w14:paraId="07111098" w14:textId="306105AC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ground squirrels, mice</w:t>
            </w:r>
          </w:p>
        </w:tc>
      </w:tr>
      <w:tr w:rsidR="00575BBF" w14:paraId="15827077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66D33422" w14:textId="5BA2D02A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Rattlesnake</w:t>
            </w:r>
          </w:p>
        </w:tc>
        <w:tc>
          <w:tcPr>
            <w:tcW w:w="6030" w:type="dxa"/>
            <w:vAlign w:val="center"/>
          </w:tcPr>
          <w:p w14:paraId="4F83FCB4" w14:textId="15237081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ground squirrels, mice</w:t>
            </w:r>
          </w:p>
        </w:tc>
      </w:tr>
      <w:tr w:rsidR="00575BBF" w14:paraId="45F78F1B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54503E63" w14:textId="1018B21A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Bison</w:t>
            </w:r>
          </w:p>
        </w:tc>
        <w:tc>
          <w:tcPr>
            <w:tcW w:w="6030" w:type="dxa"/>
            <w:vAlign w:val="center"/>
          </w:tcPr>
          <w:p w14:paraId="257649BD" w14:textId="0B9FB040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grasses</w:t>
            </w:r>
          </w:p>
        </w:tc>
      </w:tr>
      <w:tr w:rsidR="00575BBF" w14:paraId="5FAB5272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195BE608" w14:textId="1E7556EE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Elk</w:t>
            </w:r>
          </w:p>
        </w:tc>
        <w:tc>
          <w:tcPr>
            <w:tcW w:w="6030" w:type="dxa"/>
            <w:vAlign w:val="center"/>
          </w:tcPr>
          <w:p w14:paraId="759491D3" w14:textId="08394140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 xml:space="preserve">grasses, twigs, berries </w:t>
            </w:r>
          </w:p>
        </w:tc>
      </w:tr>
      <w:tr w:rsidR="00575BBF" w14:paraId="4E47D9E3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61CBCA9C" w14:textId="1694A6E1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Wolf</w:t>
            </w:r>
          </w:p>
        </w:tc>
        <w:tc>
          <w:tcPr>
            <w:tcW w:w="6030" w:type="dxa"/>
            <w:vAlign w:val="center"/>
          </w:tcPr>
          <w:p w14:paraId="6228B22A" w14:textId="1788D7FE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elk, mule deer, bison</w:t>
            </w:r>
          </w:p>
        </w:tc>
      </w:tr>
      <w:tr w:rsidR="00575BBF" w14:paraId="6770ADAD" w14:textId="77777777" w:rsidTr="009A2D5F">
        <w:trPr>
          <w:trHeight w:val="432"/>
        </w:trPr>
        <w:tc>
          <w:tcPr>
            <w:tcW w:w="3150" w:type="dxa"/>
            <w:vAlign w:val="center"/>
          </w:tcPr>
          <w:p w14:paraId="2FE7EC4A" w14:textId="5FD2C4FA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Coyote</w:t>
            </w:r>
          </w:p>
        </w:tc>
        <w:tc>
          <w:tcPr>
            <w:tcW w:w="6030" w:type="dxa"/>
            <w:vAlign w:val="center"/>
          </w:tcPr>
          <w:p w14:paraId="6F60963E" w14:textId="77D2F766" w:rsidR="00575BBF" w:rsidRPr="009A2D5F" w:rsidRDefault="00575BBF" w:rsidP="009A2D5F">
            <w:pPr>
              <w:rPr>
                <w:sz w:val="24"/>
              </w:rPr>
            </w:pPr>
            <w:r w:rsidRPr="009A2D5F">
              <w:rPr>
                <w:sz w:val="24"/>
              </w:rPr>
              <w:t>scavenger: will eat almost anything animal or vegetable; prefers rodents, rabbits</w:t>
            </w:r>
          </w:p>
        </w:tc>
      </w:tr>
    </w:tbl>
    <w:p w14:paraId="78A8185B" w14:textId="77777777" w:rsidR="00BB5EB1" w:rsidRDefault="00BB5EB1"/>
    <w:p w14:paraId="63BB6393" w14:textId="77777777" w:rsidR="008C59C4" w:rsidRDefault="008C59C4" w:rsidP="008C59C4"/>
    <w:p w14:paraId="68988808" w14:textId="77777777" w:rsidR="00575BBF" w:rsidRDefault="00575BBF" w:rsidP="008C59C4"/>
    <w:p w14:paraId="4422F66B" w14:textId="0C5438C5" w:rsidR="00575BBF" w:rsidRDefault="00575BBF">
      <w:r>
        <w:br w:type="page"/>
      </w:r>
    </w:p>
    <w:p w14:paraId="1612A580" w14:textId="15EBD376" w:rsidR="00575BBF" w:rsidRDefault="00575BBF" w:rsidP="008C59C4">
      <w:pPr>
        <w:sectPr w:rsidR="00575BBF" w:rsidSect="002014F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C1A0E" w14:textId="42710B34" w:rsidR="000461E9" w:rsidRDefault="00F97F1A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7B425" wp14:editId="746722A8">
                <wp:simplePos x="0" y="0"/>
                <wp:positionH relativeFrom="column">
                  <wp:posOffset>-3175</wp:posOffset>
                </wp:positionH>
                <wp:positionV relativeFrom="paragraph">
                  <wp:posOffset>95250</wp:posOffset>
                </wp:positionV>
                <wp:extent cx="5965825" cy="6350"/>
                <wp:effectExtent l="0" t="0" r="1587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7.5pt" to="46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5993A" wp14:editId="02DFF78D">
                <wp:simplePos x="0" y="0"/>
                <wp:positionH relativeFrom="column">
                  <wp:posOffset>19050</wp:posOffset>
                </wp:positionH>
                <wp:positionV relativeFrom="paragraph">
                  <wp:posOffset>6457950</wp:posOffset>
                </wp:positionV>
                <wp:extent cx="5965825" cy="6350"/>
                <wp:effectExtent l="0" t="0" r="1587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08.5pt" to="471.25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91BCC" wp14:editId="78A2D5C7">
                <wp:simplePos x="0" y="0"/>
                <wp:positionH relativeFrom="column">
                  <wp:posOffset>5972175</wp:posOffset>
                </wp:positionH>
                <wp:positionV relativeFrom="paragraph">
                  <wp:posOffset>85725</wp:posOffset>
                </wp:positionV>
                <wp:extent cx="12700" cy="6378575"/>
                <wp:effectExtent l="0" t="0" r="2540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37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25pt,6.75pt" to="471.25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19236" wp14:editId="7377DD1D">
                <wp:simplePos x="0" y="0"/>
                <wp:positionH relativeFrom="column">
                  <wp:posOffset>3657600</wp:posOffset>
                </wp:positionH>
                <wp:positionV relativeFrom="paragraph">
                  <wp:posOffset>104775</wp:posOffset>
                </wp:positionV>
                <wp:extent cx="12700" cy="6350000"/>
                <wp:effectExtent l="0" t="0" r="254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350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8.25pt" to="289pt,5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87461" wp14:editId="6230F62E">
                <wp:simplePos x="0" y="0"/>
                <wp:positionH relativeFrom="column">
                  <wp:posOffset>1841500</wp:posOffset>
                </wp:positionH>
                <wp:positionV relativeFrom="paragraph">
                  <wp:posOffset>95250</wp:posOffset>
                </wp:positionV>
                <wp:extent cx="12700" cy="6350000"/>
                <wp:effectExtent l="0" t="0" r="254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350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7.5pt" to="146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" strokecolor="black [3213]" strokeweight="2pt"/>
            </w:pict>
          </mc:Fallback>
        </mc:AlternateContent>
      </w:r>
      <w:r w:rsidR="000461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B1237" wp14:editId="42AA9EF4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12700" cy="6378575"/>
                <wp:effectExtent l="0" t="0" r="2540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37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6.75pt" to="1.75pt,5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" strokecolor="black [3213]" strokeweight="2pt"/>
            </w:pict>
          </mc:Fallback>
        </mc:AlternateContent>
      </w:r>
      <w:r w:rsidR="000461E9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2971F7C" wp14:editId="7C80EBA2">
            <wp:simplePos x="0" y="0"/>
            <wp:positionH relativeFrom="column">
              <wp:posOffset>22225</wp:posOffset>
            </wp:positionH>
            <wp:positionV relativeFrom="paragraph">
              <wp:posOffset>4410075</wp:posOffset>
            </wp:positionV>
            <wp:extent cx="5940425" cy="2045335"/>
            <wp:effectExtent l="19050" t="19050" r="22225" b="12065"/>
            <wp:wrapSquare wrapText="bothSides"/>
            <wp:docPr id="3085" name="Picture 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308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5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1E9"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0F290E97" wp14:editId="4E405B16">
            <wp:simplePos x="0" y="0"/>
            <wp:positionH relativeFrom="column">
              <wp:posOffset>38735</wp:posOffset>
            </wp:positionH>
            <wp:positionV relativeFrom="paragraph">
              <wp:posOffset>101600</wp:posOffset>
            </wp:positionV>
            <wp:extent cx="5943600" cy="4298950"/>
            <wp:effectExtent l="19050" t="19050" r="19050" b="25400"/>
            <wp:wrapSquare wrapText="bothSides"/>
            <wp:docPr id="3084" name="Picture 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308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8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14:paraId="382049CD" w14:textId="22AEB121" w:rsidR="000461E9" w:rsidRDefault="000461E9"/>
    <w:p w14:paraId="49BC1896" w14:textId="0235DB06" w:rsidR="000461E9" w:rsidRDefault="000461E9"/>
    <w:p w14:paraId="50080789" w14:textId="42E7AC97" w:rsidR="000461E9" w:rsidRDefault="000461E9"/>
    <w:p w14:paraId="5F15F2D3" w14:textId="77777777" w:rsidR="000461E9" w:rsidRDefault="000461E9"/>
    <w:p w14:paraId="6811839C" w14:textId="77777777" w:rsidR="000461E9" w:rsidRDefault="000461E9"/>
    <w:p w14:paraId="02F2D44A" w14:textId="6F4A2E03" w:rsidR="000461E9" w:rsidRDefault="009A2D5F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FDC14" wp14:editId="73B6A1A8">
                <wp:simplePos x="0" y="0"/>
                <wp:positionH relativeFrom="column">
                  <wp:posOffset>9525</wp:posOffset>
                </wp:positionH>
                <wp:positionV relativeFrom="paragraph">
                  <wp:posOffset>1952625</wp:posOffset>
                </wp:positionV>
                <wp:extent cx="59245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3.75pt" to="467.2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" strokecolor="black [3213]" strokeweight="2pt"/>
            </w:pict>
          </mc:Fallback>
        </mc:AlternateContent>
      </w:r>
      <w:r w:rsidR="00E554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7577C" wp14:editId="3C7DDB44">
                <wp:simplePos x="0" y="0"/>
                <wp:positionH relativeFrom="column">
                  <wp:posOffset>152400</wp:posOffset>
                </wp:positionH>
                <wp:positionV relativeFrom="paragraph">
                  <wp:posOffset>3591560</wp:posOffset>
                </wp:positionV>
                <wp:extent cx="952500" cy="2952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2062" w14:textId="191E9FFC" w:rsidR="00E5541D" w:rsidRPr="00E5541D" w:rsidRDefault="00E5541D" w:rsidP="00E5541D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Detritus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282.8pt;width: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" stroked="f">
                <v:textbox>
                  <w:txbxContent>
                    <w:p w14:paraId="24412062" w14:textId="191E9FFC" w:rsidR="00E5541D" w:rsidRPr="00E5541D" w:rsidRDefault="00E5541D" w:rsidP="00E5541D">
                      <w:pPr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Detritus</w:t>
                      </w:r>
                    </w:p>
                  </w:txbxContent>
                </v:textbox>
              </v:shape>
            </w:pict>
          </mc:Fallback>
        </mc:AlternateContent>
      </w:r>
      <w:r w:rsidR="00E554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B58554" wp14:editId="5678F43B">
                <wp:simplePos x="0" y="0"/>
                <wp:positionH relativeFrom="column">
                  <wp:posOffset>2428875</wp:posOffset>
                </wp:positionH>
                <wp:positionV relativeFrom="paragraph">
                  <wp:posOffset>3515360</wp:posOffset>
                </wp:positionV>
                <wp:extent cx="952500" cy="2952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58EE" w14:textId="220FF40C" w:rsidR="00E5541D" w:rsidRPr="00E5541D" w:rsidRDefault="00E5541D" w:rsidP="00E5541D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Soil 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25pt;margin-top:276.8pt;width: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" stroked="f">
                <v:textbox>
                  <w:txbxContent>
                    <w:p w14:paraId="381A58EE" w14:textId="220FF40C" w:rsidR="00E5541D" w:rsidRPr="00E5541D" w:rsidRDefault="00E5541D" w:rsidP="00E5541D">
                      <w:pPr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Soil Bacteria</w:t>
                      </w:r>
                    </w:p>
                  </w:txbxContent>
                </v:textbox>
              </v:shape>
            </w:pict>
          </mc:Fallback>
        </mc:AlternateContent>
      </w:r>
      <w:r w:rsidR="00E5541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C36D8" wp14:editId="405F91D6">
                <wp:simplePos x="0" y="0"/>
                <wp:positionH relativeFrom="column">
                  <wp:posOffset>3848100</wp:posOffset>
                </wp:positionH>
                <wp:positionV relativeFrom="paragraph">
                  <wp:posOffset>3658235</wp:posOffset>
                </wp:positionV>
                <wp:extent cx="952500" cy="29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B819" w14:textId="11A31974" w:rsidR="00E5541D" w:rsidRPr="00E5541D" w:rsidRDefault="00E5541D">
                            <w:pPr>
                              <w:rPr>
                                <w:rFonts w:cs="Tahoma"/>
                              </w:rPr>
                            </w:pPr>
                            <w:r w:rsidRPr="00E5541D">
                              <w:rPr>
                                <w:rFonts w:cs="Tahoma"/>
                              </w:rPr>
                              <w:t>Earthworm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pt;margin-top:288.05pt;width: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" stroked="f">
                <v:textbox>
                  <w:txbxContent>
                    <w:p w14:paraId="2665B819" w14:textId="11A31974" w:rsidR="00E5541D" w:rsidRPr="00E5541D" w:rsidRDefault="00E5541D">
                      <w:pPr>
                        <w:rPr>
                          <w:rFonts w:cs="Tahoma"/>
                        </w:rPr>
                      </w:pPr>
                      <w:r w:rsidRPr="00E5541D">
                        <w:rPr>
                          <w:rFonts w:cs="Tahoma"/>
                        </w:rPr>
                        <w:t>Earthworm</w:t>
                      </w:r>
                    </w:p>
                  </w:txbxContent>
                </v:textbox>
              </v:shape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FCBE84" wp14:editId="7D57BC5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2700" cy="4733925"/>
                <wp:effectExtent l="0" t="0" r="2540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339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75pt" to="1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" strokecolor="black [3213]" strokeweight="2pt"/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0985E" wp14:editId="6BB666CD">
                <wp:simplePos x="0" y="0"/>
                <wp:positionH relativeFrom="column">
                  <wp:posOffset>3524250</wp:posOffset>
                </wp:positionH>
                <wp:positionV relativeFrom="paragraph">
                  <wp:posOffset>123825</wp:posOffset>
                </wp:positionV>
                <wp:extent cx="0" cy="4740275"/>
                <wp:effectExtent l="0" t="0" r="1905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02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9.75pt" to="277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" strokecolor="black [3213]" strokeweight="2pt"/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2B937" wp14:editId="4F92A9AD">
                <wp:simplePos x="0" y="0"/>
                <wp:positionH relativeFrom="column">
                  <wp:posOffset>1724025</wp:posOffset>
                </wp:positionH>
                <wp:positionV relativeFrom="paragraph">
                  <wp:posOffset>123825</wp:posOffset>
                </wp:positionV>
                <wp:extent cx="12700" cy="4733925"/>
                <wp:effectExtent l="0" t="0" r="2540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339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75pt,9.75pt" to="136.7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" strokecolor="black [3213]" strokeweight="2pt"/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1D049" wp14:editId="0BD42506">
                <wp:simplePos x="0" y="0"/>
                <wp:positionH relativeFrom="column">
                  <wp:posOffset>5934075</wp:posOffset>
                </wp:positionH>
                <wp:positionV relativeFrom="paragraph">
                  <wp:posOffset>123825</wp:posOffset>
                </wp:positionV>
                <wp:extent cx="22225" cy="4740275"/>
                <wp:effectExtent l="0" t="0" r="34925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47402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9.75pt" to="469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" strokecolor="black [3213]" strokeweight="2pt"/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FDD6E" wp14:editId="74D48015">
                <wp:simplePos x="0" y="0"/>
                <wp:positionH relativeFrom="column">
                  <wp:posOffset>-12700</wp:posOffset>
                </wp:positionH>
                <wp:positionV relativeFrom="paragraph">
                  <wp:posOffset>3362325</wp:posOffset>
                </wp:positionV>
                <wp:extent cx="5965825" cy="6350"/>
                <wp:effectExtent l="0" t="0" r="15875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64.75pt" to="468.75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" strokecolor="black [3213]" strokeweight="2pt"/>
            </w:pict>
          </mc:Fallback>
        </mc:AlternateContent>
      </w:r>
      <w:r w:rsidR="00F97F1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119A4" wp14:editId="174295E0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9340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46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" strokecolor="black [3213]" strokeweight="2pt"/>
            </w:pict>
          </mc:Fallback>
        </mc:AlternateContent>
      </w:r>
      <w:bookmarkStart w:id="0" w:name="_GoBack"/>
      <w:r w:rsidR="00F97F1A"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3A3CE0BC" wp14:editId="2761CAB6">
            <wp:simplePos x="0" y="0"/>
            <wp:positionH relativeFrom="column">
              <wp:posOffset>9525</wp:posOffset>
            </wp:positionH>
            <wp:positionV relativeFrom="paragraph">
              <wp:posOffset>133350</wp:posOffset>
            </wp:positionV>
            <wp:extent cx="5930900" cy="3251200"/>
            <wp:effectExtent l="19050" t="19050" r="12700" b="25400"/>
            <wp:wrapSquare wrapText="bothSides"/>
            <wp:docPr id="3086" name="Picture 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308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51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38C6BB7A" w14:textId="058B9252" w:rsidR="000461E9" w:rsidRDefault="00E5541D">
      <w:r>
        <w:rPr>
          <w:noProof/>
          <w:lang w:eastAsia="zh-CN"/>
        </w:rPr>
        <w:drawing>
          <wp:anchor distT="0" distB="0" distL="114300" distR="114300" simplePos="0" relativeHeight="251700224" behindDoc="0" locked="0" layoutInCell="1" allowOverlap="1" wp14:anchorId="7299193A" wp14:editId="62D1DC40">
            <wp:simplePos x="0" y="0"/>
            <wp:positionH relativeFrom="column">
              <wp:posOffset>356235</wp:posOffset>
            </wp:positionH>
            <wp:positionV relativeFrom="paragraph">
              <wp:posOffset>172085</wp:posOffset>
            </wp:positionV>
            <wp:extent cx="1123950" cy="8413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93056" behindDoc="0" locked="0" layoutInCell="1" allowOverlap="1" wp14:anchorId="2EDEEEE8" wp14:editId="25AE38A4">
            <wp:simplePos x="0" y="0"/>
            <wp:positionH relativeFrom="column">
              <wp:posOffset>1918335</wp:posOffset>
            </wp:positionH>
            <wp:positionV relativeFrom="paragraph">
              <wp:posOffset>41910</wp:posOffset>
            </wp:positionV>
            <wp:extent cx="1222375" cy="990600"/>
            <wp:effectExtent l="0" t="0" r="0" b="0"/>
            <wp:wrapSquare wrapText="bothSides"/>
            <wp:docPr id="16" name="Picture 16" descr="http://www.eduplace.com/science/dw/6/unit/a/graphics/a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lace.com/science/dw/6/unit/a/graphics/a3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311B0" w14:textId="2AB6DA77" w:rsidR="000461E9" w:rsidRDefault="00E5541D">
      <w:r>
        <w:rPr>
          <w:noProof/>
          <w:lang w:eastAsia="zh-CN"/>
        </w:rPr>
        <w:drawing>
          <wp:anchor distT="0" distB="0" distL="114300" distR="114300" simplePos="0" relativeHeight="251692032" behindDoc="0" locked="0" layoutInCell="1" allowOverlap="1" wp14:anchorId="4ACB63D0" wp14:editId="51E18960">
            <wp:simplePos x="0" y="0"/>
            <wp:positionH relativeFrom="column">
              <wp:posOffset>3762375</wp:posOffset>
            </wp:positionH>
            <wp:positionV relativeFrom="paragraph">
              <wp:posOffset>79375</wp:posOffset>
            </wp:positionV>
            <wp:extent cx="1895475" cy="44323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A59A9" w14:textId="2DD5D86A" w:rsidR="000461E9" w:rsidRDefault="000461E9"/>
    <w:p w14:paraId="6D6EA898" w14:textId="5FDE3B7C" w:rsidR="000461E9" w:rsidRDefault="00F97F1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A1AC0" wp14:editId="0134A2E0">
                <wp:simplePos x="0" y="0"/>
                <wp:positionH relativeFrom="column">
                  <wp:posOffset>-22225</wp:posOffset>
                </wp:positionH>
                <wp:positionV relativeFrom="paragraph">
                  <wp:posOffset>234950</wp:posOffset>
                </wp:positionV>
                <wp:extent cx="5965825" cy="6350"/>
                <wp:effectExtent l="0" t="0" r="1587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8.5pt" to="46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" strokecolor="black [3213]" strokeweight="2pt"/>
            </w:pict>
          </mc:Fallback>
        </mc:AlternateContent>
      </w:r>
    </w:p>
    <w:p w14:paraId="4946C741" w14:textId="77777777" w:rsidR="000461E9" w:rsidRDefault="000461E9"/>
    <w:p w14:paraId="3892C997" w14:textId="787BB176" w:rsidR="00BB5EB1" w:rsidRDefault="00BB5EB1"/>
    <w:sectPr w:rsidR="00BB5EB1" w:rsidSect="008C59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A80C5" w14:textId="77777777" w:rsidR="00AE33E0" w:rsidRDefault="00AE33E0" w:rsidP="00830C69">
      <w:pPr>
        <w:spacing w:after="0" w:line="240" w:lineRule="auto"/>
      </w:pPr>
      <w:r>
        <w:separator/>
      </w:r>
    </w:p>
  </w:endnote>
  <w:endnote w:type="continuationSeparator" w:id="0">
    <w:p w14:paraId="07666654" w14:textId="77777777" w:rsidR="00AE33E0" w:rsidRDefault="00AE33E0" w:rsidP="0083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F9650" w14:textId="77777777" w:rsidR="008C59C4" w:rsidRDefault="008C59C4" w:rsidP="004512EF">
    <w:pPr>
      <w:pStyle w:val="Footer"/>
      <w:jc w:val="center"/>
      <w:rPr>
        <w:rFonts w:cs="Tahoma"/>
        <w:b/>
      </w:rPr>
    </w:pPr>
    <w:r w:rsidRPr="00B3506A">
      <w:rPr>
        <w:rFonts w:cs="Tahoma"/>
        <w:b/>
      </w:rPr>
      <w:t>RISD Curriculum &amp; Instruction</w:t>
    </w:r>
  </w:p>
  <w:p w14:paraId="787667C8" w14:textId="77777777" w:rsidR="008C59C4" w:rsidRPr="00B3506A" w:rsidRDefault="008C59C4" w:rsidP="004512EF">
    <w:pPr>
      <w:pStyle w:val="Footer"/>
      <w:jc w:val="center"/>
      <w:rPr>
        <w:rFonts w:cs="Tahoma"/>
        <w:b/>
      </w:rPr>
    </w:pPr>
    <w:r>
      <w:rPr>
        <w:rFonts w:cs="Tahoma"/>
        <w:b/>
      </w:rPr>
      <w:t>2014-2015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D8DF9" w14:textId="77777777" w:rsidR="00AE33E0" w:rsidRDefault="00AE33E0" w:rsidP="00830C69">
      <w:pPr>
        <w:spacing w:after="0" w:line="240" w:lineRule="auto"/>
      </w:pPr>
      <w:r>
        <w:separator/>
      </w:r>
    </w:p>
  </w:footnote>
  <w:footnote w:type="continuationSeparator" w:id="0">
    <w:p w14:paraId="36AF5F17" w14:textId="77777777" w:rsidR="00AE33E0" w:rsidRDefault="00AE33E0" w:rsidP="0083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E4E29" w14:textId="77777777" w:rsidR="008C59C4" w:rsidRPr="00575BBF" w:rsidRDefault="008C59C4" w:rsidP="00830C69">
    <w:pPr>
      <w:pStyle w:val="Header"/>
      <w:pBdr>
        <w:bottom w:val="single" w:sz="4" w:space="1" w:color="auto"/>
      </w:pBdr>
      <w:rPr>
        <w:rFonts w:cs="Tahoma"/>
        <w:sz w:val="22"/>
      </w:rPr>
    </w:pPr>
    <w:r w:rsidRPr="00575BBF">
      <w:rPr>
        <w:rFonts w:cs="Tahoma"/>
        <w:sz w:val="22"/>
      </w:rPr>
      <w:t>Biology Unit 2 Topic 1 Flow of Energy &amp; Matter</w:t>
    </w:r>
  </w:p>
  <w:p w14:paraId="322981FE" w14:textId="22785015" w:rsidR="008C59C4" w:rsidRPr="00575BBF" w:rsidRDefault="001D02C1">
    <w:pPr>
      <w:pStyle w:val="Header"/>
      <w:rPr>
        <w:b/>
        <w:sz w:val="22"/>
      </w:rPr>
    </w:pPr>
    <w:r w:rsidRPr="00575BBF">
      <w:rPr>
        <w:b/>
        <w:sz w:val="22"/>
      </w:rPr>
      <w:t>Food 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6DE9"/>
    <w:multiLevelType w:val="hybridMultilevel"/>
    <w:tmpl w:val="BF88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69"/>
    <w:rsid w:val="00002AFC"/>
    <w:rsid w:val="00010F8F"/>
    <w:rsid w:val="00013536"/>
    <w:rsid w:val="00015D41"/>
    <w:rsid w:val="000239AB"/>
    <w:rsid w:val="000361F5"/>
    <w:rsid w:val="00037804"/>
    <w:rsid w:val="00037DF0"/>
    <w:rsid w:val="00041D76"/>
    <w:rsid w:val="000425E5"/>
    <w:rsid w:val="000461E9"/>
    <w:rsid w:val="000520C2"/>
    <w:rsid w:val="0005311E"/>
    <w:rsid w:val="00055CAF"/>
    <w:rsid w:val="00067910"/>
    <w:rsid w:val="0009088D"/>
    <w:rsid w:val="00090AE0"/>
    <w:rsid w:val="00091E8E"/>
    <w:rsid w:val="000947F2"/>
    <w:rsid w:val="00096985"/>
    <w:rsid w:val="00097AF4"/>
    <w:rsid w:val="000A4D51"/>
    <w:rsid w:val="000B16D4"/>
    <w:rsid w:val="000B186E"/>
    <w:rsid w:val="000C251F"/>
    <w:rsid w:val="000C5BEB"/>
    <w:rsid w:val="000D03B4"/>
    <w:rsid w:val="000D081C"/>
    <w:rsid w:val="000D387C"/>
    <w:rsid w:val="00103A32"/>
    <w:rsid w:val="00110766"/>
    <w:rsid w:val="001137D2"/>
    <w:rsid w:val="00121D98"/>
    <w:rsid w:val="001273F5"/>
    <w:rsid w:val="00127E8B"/>
    <w:rsid w:val="00127FB8"/>
    <w:rsid w:val="001344CE"/>
    <w:rsid w:val="001358AF"/>
    <w:rsid w:val="00136795"/>
    <w:rsid w:val="00136D36"/>
    <w:rsid w:val="00137C1D"/>
    <w:rsid w:val="001666AA"/>
    <w:rsid w:val="001767EE"/>
    <w:rsid w:val="001875E8"/>
    <w:rsid w:val="00194EB5"/>
    <w:rsid w:val="001A359A"/>
    <w:rsid w:val="001A4BD2"/>
    <w:rsid w:val="001B4BB8"/>
    <w:rsid w:val="001C3919"/>
    <w:rsid w:val="001D02C1"/>
    <w:rsid w:val="001D4B02"/>
    <w:rsid w:val="001D7B76"/>
    <w:rsid w:val="001E74D8"/>
    <w:rsid w:val="001F0EE6"/>
    <w:rsid w:val="001F580E"/>
    <w:rsid w:val="002014F0"/>
    <w:rsid w:val="002043F9"/>
    <w:rsid w:val="00215FC7"/>
    <w:rsid w:val="00216A09"/>
    <w:rsid w:val="002172E9"/>
    <w:rsid w:val="00217E7F"/>
    <w:rsid w:val="00225ED1"/>
    <w:rsid w:val="00227960"/>
    <w:rsid w:val="00236767"/>
    <w:rsid w:val="00246B7C"/>
    <w:rsid w:val="002534D0"/>
    <w:rsid w:val="00255413"/>
    <w:rsid w:val="00255814"/>
    <w:rsid w:val="00256800"/>
    <w:rsid w:val="00257DC2"/>
    <w:rsid w:val="00257EDF"/>
    <w:rsid w:val="0026104E"/>
    <w:rsid w:val="00271CF0"/>
    <w:rsid w:val="00275426"/>
    <w:rsid w:val="002803E4"/>
    <w:rsid w:val="00280D94"/>
    <w:rsid w:val="00286EAB"/>
    <w:rsid w:val="002916B7"/>
    <w:rsid w:val="002971CC"/>
    <w:rsid w:val="00297B52"/>
    <w:rsid w:val="002A1728"/>
    <w:rsid w:val="002A452E"/>
    <w:rsid w:val="002D1C66"/>
    <w:rsid w:val="002D6E28"/>
    <w:rsid w:val="002D6EC7"/>
    <w:rsid w:val="002E30FD"/>
    <w:rsid w:val="002E4351"/>
    <w:rsid w:val="002F04A6"/>
    <w:rsid w:val="00312978"/>
    <w:rsid w:val="0031356D"/>
    <w:rsid w:val="00315960"/>
    <w:rsid w:val="0032143A"/>
    <w:rsid w:val="00322711"/>
    <w:rsid w:val="0032641B"/>
    <w:rsid w:val="00326ED3"/>
    <w:rsid w:val="003312B0"/>
    <w:rsid w:val="00336EF1"/>
    <w:rsid w:val="003455CF"/>
    <w:rsid w:val="003503C8"/>
    <w:rsid w:val="00356E91"/>
    <w:rsid w:val="00361388"/>
    <w:rsid w:val="00365E1E"/>
    <w:rsid w:val="00381FFE"/>
    <w:rsid w:val="00386143"/>
    <w:rsid w:val="00390AAF"/>
    <w:rsid w:val="0039161B"/>
    <w:rsid w:val="003926EB"/>
    <w:rsid w:val="003931CA"/>
    <w:rsid w:val="00393837"/>
    <w:rsid w:val="00394F79"/>
    <w:rsid w:val="003A0F78"/>
    <w:rsid w:val="003A480B"/>
    <w:rsid w:val="003B19D3"/>
    <w:rsid w:val="003D2214"/>
    <w:rsid w:val="003D4779"/>
    <w:rsid w:val="003E388B"/>
    <w:rsid w:val="003F5587"/>
    <w:rsid w:val="004005DC"/>
    <w:rsid w:val="00447240"/>
    <w:rsid w:val="004512EF"/>
    <w:rsid w:val="0045271A"/>
    <w:rsid w:val="004650B4"/>
    <w:rsid w:val="004740A0"/>
    <w:rsid w:val="00476452"/>
    <w:rsid w:val="00483F63"/>
    <w:rsid w:val="00496981"/>
    <w:rsid w:val="00497AC6"/>
    <w:rsid w:val="00497D9D"/>
    <w:rsid w:val="004B156D"/>
    <w:rsid w:val="004B5A38"/>
    <w:rsid w:val="004B61B4"/>
    <w:rsid w:val="004B7A05"/>
    <w:rsid w:val="004C1622"/>
    <w:rsid w:val="004D1D9D"/>
    <w:rsid w:val="004D51BC"/>
    <w:rsid w:val="004D6E2F"/>
    <w:rsid w:val="004D7AC7"/>
    <w:rsid w:val="004E1E8E"/>
    <w:rsid w:val="004E331D"/>
    <w:rsid w:val="004F2F4F"/>
    <w:rsid w:val="00512CEA"/>
    <w:rsid w:val="00517BCE"/>
    <w:rsid w:val="00540E23"/>
    <w:rsid w:val="0054241E"/>
    <w:rsid w:val="0055172A"/>
    <w:rsid w:val="005534CF"/>
    <w:rsid w:val="00563E17"/>
    <w:rsid w:val="00575BA8"/>
    <w:rsid w:val="00575BBF"/>
    <w:rsid w:val="005766FC"/>
    <w:rsid w:val="00577436"/>
    <w:rsid w:val="00577CB9"/>
    <w:rsid w:val="0058136C"/>
    <w:rsid w:val="005835F8"/>
    <w:rsid w:val="00587750"/>
    <w:rsid w:val="005979D1"/>
    <w:rsid w:val="005A4C0C"/>
    <w:rsid w:val="005C239B"/>
    <w:rsid w:val="005C6491"/>
    <w:rsid w:val="005D1985"/>
    <w:rsid w:val="005D3BE4"/>
    <w:rsid w:val="005D5624"/>
    <w:rsid w:val="005E66D3"/>
    <w:rsid w:val="005F1D71"/>
    <w:rsid w:val="005F5DCC"/>
    <w:rsid w:val="00614A2F"/>
    <w:rsid w:val="006178E0"/>
    <w:rsid w:val="00626E66"/>
    <w:rsid w:val="00627BC1"/>
    <w:rsid w:val="00630663"/>
    <w:rsid w:val="00641248"/>
    <w:rsid w:val="0065175D"/>
    <w:rsid w:val="00654B90"/>
    <w:rsid w:val="0065709A"/>
    <w:rsid w:val="00661103"/>
    <w:rsid w:val="00664948"/>
    <w:rsid w:val="00666728"/>
    <w:rsid w:val="00675830"/>
    <w:rsid w:val="00675F8A"/>
    <w:rsid w:val="00680C52"/>
    <w:rsid w:val="00690F95"/>
    <w:rsid w:val="00695DF2"/>
    <w:rsid w:val="006A12A9"/>
    <w:rsid w:val="006C7BE8"/>
    <w:rsid w:val="006D039D"/>
    <w:rsid w:val="006E09E0"/>
    <w:rsid w:val="006E124A"/>
    <w:rsid w:val="006E714E"/>
    <w:rsid w:val="007034A5"/>
    <w:rsid w:val="00707DE7"/>
    <w:rsid w:val="007151F3"/>
    <w:rsid w:val="00723E52"/>
    <w:rsid w:val="0073039C"/>
    <w:rsid w:val="007316F1"/>
    <w:rsid w:val="0073241B"/>
    <w:rsid w:val="00747065"/>
    <w:rsid w:val="0075377F"/>
    <w:rsid w:val="0075475F"/>
    <w:rsid w:val="00754E3A"/>
    <w:rsid w:val="00756FB1"/>
    <w:rsid w:val="00766076"/>
    <w:rsid w:val="0077009E"/>
    <w:rsid w:val="00780C3C"/>
    <w:rsid w:val="007829BB"/>
    <w:rsid w:val="00792018"/>
    <w:rsid w:val="00792C7C"/>
    <w:rsid w:val="00796E29"/>
    <w:rsid w:val="00797668"/>
    <w:rsid w:val="007A47E9"/>
    <w:rsid w:val="007A5407"/>
    <w:rsid w:val="007A6F05"/>
    <w:rsid w:val="007B16D1"/>
    <w:rsid w:val="007B7712"/>
    <w:rsid w:val="007E5B4E"/>
    <w:rsid w:val="007F1983"/>
    <w:rsid w:val="00800B76"/>
    <w:rsid w:val="00803BF7"/>
    <w:rsid w:val="008150EC"/>
    <w:rsid w:val="008205C6"/>
    <w:rsid w:val="008252B2"/>
    <w:rsid w:val="0082631F"/>
    <w:rsid w:val="008270A3"/>
    <w:rsid w:val="00827CCE"/>
    <w:rsid w:val="00830C69"/>
    <w:rsid w:val="00831481"/>
    <w:rsid w:val="00833B5F"/>
    <w:rsid w:val="00842553"/>
    <w:rsid w:val="00862F50"/>
    <w:rsid w:val="008674FA"/>
    <w:rsid w:val="00877A6F"/>
    <w:rsid w:val="0088343A"/>
    <w:rsid w:val="00897090"/>
    <w:rsid w:val="008972C8"/>
    <w:rsid w:val="008B0DEF"/>
    <w:rsid w:val="008C0C3B"/>
    <w:rsid w:val="008C59C4"/>
    <w:rsid w:val="008C6704"/>
    <w:rsid w:val="008C7360"/>
    <w:rsid w:val="008E416F"/>
    <w:rsid w:val="008F7805"/>
    <w:rsid w:val="00900473"/>
    <w:rsid w:val="009037B1"/>
    <w:rsid w:val="00930E04"/>
    <w:rsid w:val="00947A5A"/>
    <w:rsid w:val="00947B82"/>
    <w:rsid w:val="0095231F"/>
    <w:rsid w:val="0095282E"/>
    <w:rsid w:val="00952E6E"/>
    <w:rsid w:val="009623EC"/>
    <w:rsid w:val="0096520B"/>
    <w:rsid w:val="009665D7"/>
    <w:rsid w:val="00974B56"/>
    <w:rsid w:val="009924C3"/>
    <w:rsid w:val="009A29C4"/>
    <w:rsid w:val="009A2D5F"/>
    <w:rsid w:val="009A2F69"/>
    <w:rsid w:val="009A7556"/>
    <w:rsid w:val="009B147A"/>
    <w:rsid w:val="009B3137"/>
    <w:rsid w:val="009B6512"/>
    <w:rsid w:val="009C206B"/>
    <w:rsid w:val="009C6991"/>
    <w:rsid w:val="009D27E1"/>
    <w:rsid w:val="009E6E87"/>
    <w:rsid w:val="009F5FC7"/>
    <w:rsid w:val="00A1321B"/>
    <w:rsid w:val="00A20FE2"/>
    <w:rsid w:val="00A243C6"/>
    <w:rsid w:val="00A32CE0"/>
    <w:rsid w:val="00A34055"/>
    <w:rsid w:val="00A35B60"/>
    <w:rsid w:val="00A61D3D"/>
    <w:rsid w:val="00A83E54"/>
    <w:rsid w:val="00A863E4"/>
    <w:rsid w:val="00A9306E"/>
    <w:rsid w:val="00A95506"/>
    <w:rsid w:val="00AA1219"/>
    <w:rsid w:val="00AA1A6F"/>
    <w:rsid w:val="00AA2FAA"/>
    <w:rsid w:val="00AB28B8"/>
    <w:rsid w:val="00AC5FB9"/>
    <w:rsid w:val="00AC6830"/>
    <w:rsid w:val="00AC6F72"/>
    <w:rsid w:val="00AD419F"/>
    <w:rsid w:val="00AD5A22"/>
    <w:rsid w:val="00AD65BF"/>
    <w:rsid w:val="00AE33E0"/>
    <w:rsid w:val="00AE5905"/>
    <w:rsid w:val="00AF44B4"/>
    <w:rsid w:val="00B0155F"/>
    <w:rsid w:val="00B01C4C"/>
    <w:rsid w:val="00B12790"/>
    <w:rsid w:val="00B13CCA"/>
    <w:rsid w:val="00B13D11"/>
    <w:rsid w:val="00B20F2D"/>
    <w:rsid w:val="00B21575"/>
    <w:rsid w:val="00B222A3"/>
    <w:rsid w:val="00B22D53"/>
    <w:rsid w:val="00B3506A"/>
    <w:rsid w:val="00B37F02"/>
    <w:rsid w:val="00B5260F"/>
    <w:rsid w:val="00B60CCB"/>
    <w:rsid w:val="00B61A6F"/>
    <w:rsid w:val="00B67BF3"/>
    <w:rsid w:val="00B75B95"/>
    <w:rsid w:val="00B81CC5"/>
    <w:rsid w:val="00B826BE"/>
    <w:rsid w:val="00B9143F"/>
    <w:rsid w:val="00B94999"/>
    <w:rsid w:val="00B96084"/>
    <w:rsid w:val="00B96E67"/>
    <w:rsid w:val="00BA33DD"/>
    <w:rsid w:val="00BA6FF0"/>
    <w:rsid w:val="00BB5EB1"/>
    <w:rsid w:val="00BB7220"/>
    <w:rsid w:val="00BC0170"/>
    <w:rsid w:val="00BC5684"/>
    <w:rsid w:val="00BC62CE"/>
    <w:rsid w:val="00BC73F1"/>
    <w:rsid w:val="00BD3763"/>
    <w:rsid w:val="00BE00F1"/>
    <w:rsid w:val="00BE2D5B"/>
    <w:rsid w:val="00C233DD"/>
    <w:rsid w:val="00C30DC4"/>
    <w:rsid w:val="00C32CAD"/>
    <w:rsid w:val="00C34F9A"/>
    <w:rsid w:val="00C42BDD"/>
    <w:rsid w:val="00C5095B"/>
    <w:rsid w:val="00C61B47"/>
    <w:rsid w:val="00C673FB"/>
    <w:rsid w:val="00C82D25"/>
    <w:rsid w:val="00C832B8"/>
    <w:rsid w:val="00C86040"/>
    <w:rsid w:val="00C921C1"/>
    <w:rsid w:val="00CA224A"/>
    <w:rsid w:val="00CA6F17"/>
    <w:rsid w:val="00CC353F"/>
    <w:rsid w:val="00CD0167"/>
    <w:rsid w:val="00CD4989"/>
    <w:rsid w:val="00CD4A75"/>
    <w:rsid w:val="00CE5E94"/>
    <w:rsid w:val="00CE6A3C"/>
    <w:rsid w:val="00D02434"/>
    <w:rsid w:val="00D02776"/>
    <w:rsid w:val="00D107D1"/>
    <w:rsid w:val="00D23EA9"/>
    <w:rsid w:val="00D26FA9"/>
    <w:rsid w:val="00D40201"/>
    <w:rsid w:val="00D42384"/>
    <w:rsid w:val="00D629B4"/>
    <w:rsid w:val="00D82B13"/>
    <w:rsid w:val="00D85E7A"/>
    <w:rsid w:val="00DA0D1F"/>
    <w:rsid w:val="00DA24B9"/>
    <w:rsid w:val="00DA5D5C"/>
    <w:rsid w:val="00DB0CE4"/>
    <w:rsid w:val="00DB3ED8"/>
    <w:rsid w:val="00DC2B24"/>
    <w:rsid w:val="00DC3B29"/>
    <w:rsid w:val="00DD3C93"/>
    <w:rsid w:val="00DD6024"/>
    <w:rsid w:val="00DE0E6D"/>
    <w:rsid w:val="00DE2F96"/>
    <w:rsid w:val="00DE3162"/>
    <w:rsid w:val="00E013C9"/>
    <w:rsid w:val="00E03531"/>
    <w:rsid w:val="00E15502"/>
    <w:rsid w:val="00E16413"/>
    <w:rsid w:val="00E25965"/>
    <w:rsid w:val="00E319B6"/>
    <w:rsid w:val="00E413BD"/>
    <w:rsid w:val="00E5541D"/>
    <w:rsid w:val="00E63664"/>
    <w:rsid w:val="00E81C32"/>
    <w:rsid w:val="00EA3FF7"/>
    <w:rsid w:val="00EB34B6"/>
    <w:rsid w:val="00EB4E54"/>
    <w:rsid w:val="00EB58CF"/>
    <w:rsid w:val="00EB6604"/>
    <w:rsid w:val="00ED2501"/>
    <w:rsid w:val="00ED6446"/>
    <w:rsid w:val="00ED6A17"/>
    <w:rsid w:val="00EE38D9"/>
    <w:rsid w:val="00EF41A4"/>
    <w:rsid w:val="00EF4A91"/>
    <w:rsid w:val="00EF4EF5"/>
    <w:rsid w:val="00EF5C22"/>
    <w:rsid w:val="00F0528F"/>
    <w:rsid w:val="00F07F81"/>
    <w:rsid w:val="00F13965"/>
    <w:rsid w:val="00F16473"/>
    <w:rsid w:val="00F17234"/>
    <w:rsid w:val="00F22E89"/>
    <w:rsid w:val="00F23764"/>
    <w:rsid w:val="00F24DBE"/>
    <w:rsid w:val="00F428BB"/>
    <w:rsid w:val="00F4748A"/>
    <w:rsid w:val="00F501FA"/>
    <w:rsid w:val="00F64B66"/>
    <w:rsid w:val="00F64EB9"/>
    <w:rsid w:val="00F676D0"/>
    <w:rsid w:val="00F71E7E"/>
    <w:rsid w:val="00F81DC3"/>
    <w:rsid w:val="00F834A0"/>
    <w:rsid w:val="00F97F1A"/>
    <w:rsid w:val="00FA1D2C"/>
    <w:rsid w:val="00FB09B9"/>
    <w:rsid w:val="00FC1C65"/>
    <w:rsid w:val="00FC78B6"/>
    <w:rsid w:val="00FD1F43"/>
    <w:rsid w:val="00FD488E"/>
    <w:rsid w:val="00FE2714"/>
    <w:rsid w:val="00FE5B29"/>
    <w:rsid w:val="00FE736E"/>
    <w:rsid w:val="00FF15DF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C4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69"/>
  </w:style>
  <w:style w:type="paragraph" w:styleId="Footer">
    <w:name w:val="footer"/>
    <w:basedOn w:val="Normal"/>
    <w:link w:val="FooterChar"/>
    <w:uiPriority w:val="99"/>
    <w:unhideWhenUsed/>
    <w:rsid w:val="0083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69"/>
  </w:style>
  <w:style w:type="paragraph" w:styleId="BalloonText">
    <w:name w:val="Balloon Text"/>
    <w:basedOn w:val="Normal"/>
    <w:link w:val="BalloonTextChar"/>
    <w:uiPriority w:val="99"/>
    <w:semiHidden/>
    <w:unhideWhenUsed/>
    <w:rsid w:val="00830C6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69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C69"/>
    <w:pPr>
      <w:ind w:left="720"/>
      <w:contextualSpacing/>
    </w:pPr>
  </w:style>
  <w:style w:type="table" w:styleId="TableGrid">
    <w:name w:val="Table Grid"/>
    <w:basedOn w:val="TableNormal"/>
    <w:uiPriority w:val="59"/>
    <w:rsid w:val="0063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B5EB1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69"/>
  </w:style>
  <w:style w:type="paragraph" w:styleId="Footer">
    <w:name w:val="footer"/>
    <w:basedOn w:val="Normal"/>
    <w:link w:val="FooterChar"/>
    <w:uiPriority w:val="99"/>
    <w:unhideWhenUsed/>
    <w:rsid w:val="00830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69"/>
  </w:style>
  <w:style w:type="paragraph" w:styleId="BalloonText">
    <w:name w:val="Balloon Text"/>
    <w:basedOn w:val="Normal"/>
    <w:link w:val="BalloonTextChar"/>
    <w:uiPriority w:val="99"/>
    <w:semiHidden/>
    <w:unhideWhenUsed/>
    <w:rsid w:val="00830C6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69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C69"/>
    <w:pPr>
      <w:ind w:left="720"/>
      <w:contextualSpacing/>
    </w:pPr>
  </w:style>
  <w:style w:type="table" w:styleId="TableGrid">
    <w:name w:val="Table Grid"/>
    <w:basedOn w:val="TableNormal"/>
    <w:uiPriority w:val="59"/>
    <w:rsid w:val="0063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B5EB1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8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D4E7-BFB6-41F0-B826-22DDE3E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maanders</dc:creator>
  <cp:lastModifiedBy>Windows User</cp:lastModifiedBy>
  <cp:revision>4</cp:revision>
  <dcterms:created xsi:type="dcterms:W3CDTF">2014-06-10T17:03:00Z</dcterms:created>
  <dcterms:modified xsi:type="dcterms:W3CDTF">2014-06-10T19:15:00Z</dcterms:modified>
</cp:coreProperties>
</file>